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BFC52" w14:textId="77777777" w:rsidR="00FD0F4E" w:rsidRDefault="00FD0F4E">
      <w:pPr>
        <w:rPr>
          <w:b/>
          <w:bCs/>
          <w:sz w:val="24"/>
          <w:szCs w:val="24"/>
        </w:rPr>
      </w:pPr>
    </w:p>
    <w:p w14:paraId="360EDB17" w14:textId="3BC878B7" w:rsidR="00FD0F4E" w:rsidRDefault="00FD0F4E" w:rsidP="00FD0F4E">
      <w:pPr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noProof/>
          <w:color w:val="08203F"/>
          <w:sz w:val="17"/>
          <w:szCs w:val="17"/>
        </w:rPr>
        <w:drawing>
          <wp:inline distT="0" distB="0" distL="0" distR="0" wp14:anchorId="14CBD388" wp14:editId="1BBD54AC">
            <wp:extent cx="2286000" cy="63207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1" cy="64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1CD31" w14:textId="77777777" w:rsidR="00FD0F4E" w:rsidRDefault="00FD0F4E">
      <w:pPr>
        <w:rPr>
          <w:b/>
          <w:bCs/>
          <w:sz w:val="24"/>
          <w:szCs w:val="24"/>
        </w:rPr>
      </w:pPr>
    </w:p>
    <w:p w14:paraId="057EA5AE" w14:textId="29BB965B" w:rsidR="00FD0F4E" w:rsidRPr="00FD0F4E" w:rsidRDefault="00FD0F4E">
      <w:pPr>
        <w:rPr>
          <w:b/>
          <w:bCs/>
          <w:sz w:val="24"/>
          <w:szCs w:val="24"/>
        </w:rPr>
      </w:pPr>
      <w:r w:rsidRPr="00FD0F4E">
        <w:rPr>
          <w:b/>
          <w:bCs/>
          <w:sz w:val="24"/>
          <w:szCs w:val="24"/>
        </w:rPr>
        <w:t>Operações Azul 2021</w:t>
      </w:r>
    </w:p>
    <w:p w14:paraId="3F512D21" w14:textId="283D285A" w:rsidR="00FD0F4E" w:rsidRDefault="00FD0F4E"/>
    <w:p w14:paraId="4D41C49C" w14:textId="77777777" w:rsidR="00FD0F4E" w:rsidRDefault="00FD0F4E"/>
    <w:tbl>
      <w:tblPr>
        <w:tblW w:w="8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720"/>
        <w:gridCol w:w="3880"/>
      </w:tblGrid>
      <w:tr w:rsidR="00FD0F4E" w:rsidRPr="00FD0F4E" w14:paraId="4BB0214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6DA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Estado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4B59" w14:textId="1571FDE1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Cidade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9190" w14:textId="23A250FB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5EC26C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E3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948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Jundiaí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EBF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16055B6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2A7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EBB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Itaituba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D44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D37184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3DB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Acre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F55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Branco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C10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Somente Carga</w:t>
            </w:r>
          </w:p>
        </w:tc>
      </w:tr>
      <w:tr w:rsidR="00FD0F4E" w:rsidRPr="00FD0F4E" w14:paraId="521B8BC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6E1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91E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Porto Trombetas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C03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978C39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EE5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982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Alta Floresta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09C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1ED849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7F6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828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Aripuanã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D15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75C5F85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79F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Sergipe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C70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Aracaju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50A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F6D74A5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293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673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Alegrete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9E5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6462B69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DB5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A80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Araçatuba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BAB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9E1A3C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0DB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AC5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Aracati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3D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0FFCA5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AC6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45A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Altamira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02E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705531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E3B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E6F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Belém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D67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9E0AB5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AA1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F1F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Bagé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B69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1FD210E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762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D96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Barra </w:t>
            </w: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dos</w:t>
            </w:r>
            <w:proofErr w:type="spellEnd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Garças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499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7B5E800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1D7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781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Porto Seguro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D3D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0F0D79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8CF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ECD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Barreiras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0F5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EF9DDF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A00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Distrito Federal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4D9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Brasília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746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F1D5A8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8C2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Roraima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2B4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Boa Vista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1ED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C1C8B2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A67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Rondônia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1BD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Vilhena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81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0D6B5D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E02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56F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Breves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316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6190F88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602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CBC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Bonito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8AC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AA4C18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B6E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Paraná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7D8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Cascavel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8EE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84ED66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86E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Pernambuco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E3E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Caruaru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A6D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9BFB7F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061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FC7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Campos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60F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ADBE3B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7F3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2E3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Canela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4B9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B257D1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4AC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D04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Cabo Frio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ADD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DFF295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152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4B2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Cuiabá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991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745C32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0A3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377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 - Congonhas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DFF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066BFF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8BB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5EB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Campo Grande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7D8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30359C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409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AC7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Coari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0F0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302161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EF6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2BC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Carajás - </w:t>
            </w: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Paraupebas</w:t>
            </w:r>
            <w:proofErr w:type="spellEnd"/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E6E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27F8A6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32D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Goiás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13F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Caldas Novas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AFE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C766FE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83B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AA9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Corumbá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35E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DDA9D1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002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A3D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Belo Horizonte - Confins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80D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7DF5B8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265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Paraíba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E7E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Campina Grande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CFF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CA4DCE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016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FC2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Cruz do Sul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E93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F7FD9D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DE9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Paraná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E11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Curitiba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D23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572664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77C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099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Caxias do Sul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198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D08819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6C8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2AD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Erechim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207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03B4C9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59D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Pernambuco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BBC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Fernando de Noronha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CAF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725A54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BF4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Florida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195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Fort Lauderdale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76A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2E6CD1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584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Catarina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BB4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Florianópolis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BB2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786B49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CF5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A92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Fortaleza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3ED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F3C647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256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AA4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Santo </w:t>
            </w: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Angelo</w:t>
            </w:r>
            <w:proofErr w:type="spellEnd"/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496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31B076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E85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8F7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Água Boa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F96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97E3E5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638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C27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Almeirim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D9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02537CD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6A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CAC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 - Galeão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A44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8043B4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AC7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E89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Guanambi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8CE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C66504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3B8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AC5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 - Guarulhos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80E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7DA2CE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8C9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135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Governador Valadares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909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A9F54C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56C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Goiás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634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Goiânia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FAE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AA83F6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F62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Paraná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7E1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Foz do Iguaçu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4A3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8E182F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00B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Maranhão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9CC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Imperatriz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B44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EA7FB7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9F1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DDA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Ilhéus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B85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EA78F7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617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077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Ipatinga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971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1637E2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C6D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04E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Juiz de Fora - Zona da Mata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29D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5C0217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C40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532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Borja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177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48BC90B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FDE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ACC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Juazeiro do Norte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A71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EDA079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E1D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171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Juína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0F0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42C6725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099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C89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Jericoacoara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F21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DB838D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25F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Catarina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2A5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Jaguaruna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ED6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B33D98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B72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Catarina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AF2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Joinville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76C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67443A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DCD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Paraíba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2B5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João Pessoa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F03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E3C325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1C3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D0E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Paragominas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276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3DB1DB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718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Paraíba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F34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Patos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E34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651FA6C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1BB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Rondônia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4A8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Ji-Paraná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C6E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910A0E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7EF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10A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Juruti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075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CDBB29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1FD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D44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Bauru - </w:t>
            </w: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Arealva</w:t>
            </w:r>
            <w:proofErr w:type="spellEnd"/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17A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F712AA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082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89B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Lábrea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92B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043E4A7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064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Paraná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1DD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Londrina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F26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8295675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9AC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Lisbon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BA4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Lisboa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1F6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3D253C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AE8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69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Marabá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974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82AD5D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5F0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3F9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Manaus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AE6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7C1D6D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097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35C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Maués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F0B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1F865E8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0CB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Florida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A5D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Orlando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357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8E8F4F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B5A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Amapá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E7B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Macapá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30B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02B7620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4D5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Alagoas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09D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Maceió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C4B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4E5A51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8BB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6FC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Macaé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002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7A8BCD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5EA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A54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 Dourado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62C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2F9027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44F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Paraná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EFD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Maringá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36C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9B2122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0DE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669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Marília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F11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7CD1E3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7C5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61A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Montes Claros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2EC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182E62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39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F2A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 Alegre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DE8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175B372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FD5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Montevideo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118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Montevideo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25C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14ADE0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9FE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Norte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142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Mossoró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DEF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4B0E55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CD9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Norte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E68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Natal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023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D4D0098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4F1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Catarina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E5D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Navegantes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A4C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4F63FB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97C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1E2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Óbidos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CA3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792BAC0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833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AB9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Sinop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BF6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7445E6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B83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8D5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Oriximiná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06E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312FC8C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504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Maldonado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244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Punta</w:t>
            </w:r>
            <w:proofErr w:type="spellEnd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Del Este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C75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45A741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12C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250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Pelotas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FF6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621FEA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E72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Piauí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B27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Parnaíba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688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B6A50C5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DB5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FC9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Parintins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E29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899F23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3DB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Tocantins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F0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Palmas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900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F9E911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54F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Pernambuco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315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Petrolina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C30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E047AC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309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BF0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Porto Alegre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D1D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891782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CB2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87F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Presidente Prudente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EA1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378B64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375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Rondônia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1A8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Porto Velho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BF4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CA98D7A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619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D1D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Ribeirão Preto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2C3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1BE38E9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38D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Pernambuco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80C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Recife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F32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BB7C75C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CB0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2CB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Maria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C8B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EEB65C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D4B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1E1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Rondonópolis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09C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B2EC93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E7A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Goiás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7DE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Verde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11E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D2F382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332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0F6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de Janeiro - Santos Dumont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7B2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348A3B8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081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Pernambuco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BD8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Serra Talhada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26C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0B969C5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944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1CE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Gabriel da Cachoeira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0EC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1854CF9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EB6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952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José do Rio Preto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E4B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4F8E7F15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B60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Maranhão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5F5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Luís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984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AC6515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37A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A2A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Sorriso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442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B30327D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D01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F49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51A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B6CDB7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BAA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73D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Salvador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BAC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8AB794B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E08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F1D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Santarém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561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5DE6A6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F54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A0F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Félix do Araguaia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896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535B9C96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467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D9D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Tabatinga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E77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4B303D2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0BB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7AE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Tefé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702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8B4A19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7AF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09E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Tangará da Serra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E6C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44BB972E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835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Piauí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222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Teresina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116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5617773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A10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Mato Grosso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FAF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Três Lagoas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92C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FCE1255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3A5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Pará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D57C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Tucuruí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A57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48449B0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3EF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505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Teixeira de Freitas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110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E27499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3E3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CCEB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Uberaba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3B8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2D18634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EB6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Minas Gerais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2461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Uberlândia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A14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06ACB59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6FC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64E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Comandatuba</w:t>
            </w:r>
            <w:proofErr w:type="spellEnd"/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- Una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D72D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185D4B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05F9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EA0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Uruguaiana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4207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7F24AF24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757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Rio Grande do Sul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8CE0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Vacaria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4DE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Azul Conecta</w:t>
            </w:r>
          </w:p>
        </w:tc>
      </w:tr>
      <w:tr w:rsidR="00FD0F4E" w:rsidRPr="00FD0F4E" w14:paraId="1C925D61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E25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São Paulo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79D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Campinas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332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39A6592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1AC5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Bahia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CACF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Vitória da Conquista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5FD6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5521EDCF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00CA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Espírito Santo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1422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Vitória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3284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FD0F4E" w:rsidRPr="00FD0F4E" w14:paraId="65549E27" w14:textId="77777777" w:rsidTr="00FD0F4E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01C8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Santa Catarina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187E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FD0F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Chapecó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7483" w14:textId="77777777" w:rsidR="00FD0F4E" w:rsidRPr="00FD0F4E" w:rsidRDefault="00FD0F4E" w:rsidP="00FD0F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360D315C" w14:textId="77777777" w:rsidR="000B3367" w:rsidRDefault="000B3367"/>
    <w:sectPr w:rsidR="000B336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460D3D" w14:textId="77777777" w:rsidR="004B5571" w:rsidRDefault="004B5571" w:rsidP="00FD0F4E">
      <w:pPr>
        <w:spacing w:after="0" w:line="240" w:lineRule="auto"/>
      </w:pPr>
      <w:r>
        <w:separator/>
      </w:r>
    </w:p>
  </w:endnote>
  <w:endnote w:type="continuationSeparator" w:id="0">
    <w:p w14:paraId="4E09DBAC" w14:textId="77777777" w:rsidR="004B5571" w:rsidRDefault="004B5571" w:rsidP="00FD0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4F9333" w14:textId="77777777" w:rsidR="004B5571" w:rsidRDefault="004B5571" w:rsidP="00FD0F4E">
      <w:pPr>
        <w:spacing w:after="0" w:line="240" w:lineRule="auto"/>
      </w:pPr>
      <w:r>
        <w:separator/>
      </w:r>
    </w:p>
  </w:footnote>
  <w:footnote w:type="continuationSeparator" w:id="0">
    <w:p w14:paraId="1D346782" w14:textId="77777777" w:rsidR="004B5571" w:rsidRDefault="004B5571" w:rsidP="00FD0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81430" w14:textId="45BC9379" w:rsidR="00FD0F4E" w:rsidRDefault="00FD0F4E">
    <w:pPr>
      <w:pStyle w:val="Cabealho"/>
    </w:pPr>
  </w:p>
  <w:p w14:paraId="6E725814" w14:textId="77777777" w:rsidR="00FD0F4E" w:rsidRDefault="00FD0F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4E"/>
    <w:rsid w:val="000B3367"/>
    <w:rsid w:val="004B5571"/>
    <w:rsid w:val="00FD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B566"/>
  <w15:chartTrackingRefBased/>
  <w15:docId w15:val="{9D27D1AF-7E9A-42B0-AFD9-EFE9D1C6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0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0F4E"/>
  </w:style>
  <w:style w:type="paragraph" w:styleId="Rodap">
    <w:name w:val="footer"/>
    <w:basedOn w:val="Normal"/>
    <w:link w:val="RodapChar"/>
    <w:uiPriority w:val="99"/>
    <w:unhideWhenUsed/>
    <w:rsid w:val="00FD0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0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71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image001.png@01D7F19B.40B704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556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Fernandes</dc:creator>
  <cp:keywords/>
  <dc:description/>
  <cp:lastModifiedBy>Juliana Fernandes</cp:lastModifiedBy>
  <cp:revision>1</cp:revision>
  <dcterms:created xsi:type="dcterms:W3CDTF">2021-12-15T19:52:00Z</dcterms:created>
  <dcterms:modified xsi:type="dcterms:W3CDTF">2021-12-15T19:58:00Z</dcterms:modified>
</cp:coreProperties>
</file>